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36E" w14:textId="77777777" w:rsidR="000F4130" w:rsidRDefault="000F4130" w:rsidP="009417C5">
      <w:pPr>
        <w:pStyle w:val="Titel"/>
        <w:widowControl/>
        <w:tabs>
          <w:tab w:val="clear" w:pos="360"/>
          <w:tab w:val="clear" w:pos="840"/>
          <w:tab w:val="clear" w:pos="1440"/>
          <w:tab w:val="clear" w:pos="1800"/>
          <w:tab w:val="clear" w:pos="5520"/>
          <w:tab w:val="clear" w:pos="8640"/>
          <w:tab w:val="clear" w:pos="8760"/>
        </w:tabs>
        <w:autoSpaceDE/>
        <w:autoSpaceDN/>
        <w:adjustRightInd/>
        <w:spacing w:after="720" w:line="240" w:lineRule="atLeast"/>
        <w:rPr>
          <w:noProof w:val="0"/>
          <w:spacing w:val="0"/>
          <w:lang w:val="de-CH"/>
        </w:rPr>
      </w:pPr>
      <w:r>
        <w:rPr>
          <w:noProof w:val="0"/>
          <w:spacing w:val="0"/>
          <w:lang w:val="de-CH"/>
        </w:rPr>
        <w:t>Vollmacht</w:t>
      </w:r>
    </w:p>
    <w:p w14:paraId="28B34F3C" w14:textId="77777777" w:rsidR="000F4130" w:rsidRDefault="000F4130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Name, Vorname</w:t>
      </w:r>
      <w:r>
        <w:tab/>
      </w:r>
      <w:r>
        <w:tab/>
      </w:r>
    </w:p>
    <w:p w14:paraId="01F37669" w14:textId="77777777" w:rsidR="000F4130" w:rsidRDefault="000F4130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Geburtsdatum</w:t>
      </w:r>
      <w:r>
        <w:tab/>
      </w:r>
      <w:r>
        <w:tab/>
      </w:r>
    </w:p>
    <w:p w14:paraId="741243CD" w14:textId="77777777" w:rsidR="000F4130" w:rsidRDefault="000F4130" w:rsidP="009417C5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after="360" w:line="360" w:lineRule="atLeast"/>
        <w:rPr>
          <w:u w:val="single"/>
        </w:rPr>
      </w:pPr>
      <w:r>
        <w:t>Adresse</w:t>
      </w:r>
      <w:r>
        <w:tab/>
      </w:r>
      <w:r>
        <w:tab/>
      </w:r>
    </w:p>
    <w:p w14:paraId="7BC00F60" w14:textId="77777777" w:rsidR="000F4130" w:rsidRPr="009417C5" w:rsidRDefault="000F4130">
      <w:pPr>
        <w:widowControl w:val="0"/>
        <w:tabs>
          <w:tab w:val="left" w:pos="840"/>
          <w:tab w:val="left" w:pos="1800"/>
          <w:tab w:val="right" w:pos="8640"/>
        </w:tabs>
        <w:autoSpaceDE w:val="0"/>
        <w:autoSpaceDN w:val="0"/>
        <w:adjustRightInd w:val="0"/>
        <w:spacing w:after="240" w:line="300" w:lineRule="exact"/>
        <w:rPr>
          <w:b/>
          <w:bCs/>
        </w:rPr>
      </w:pPr>
      <w:r w:rsidRPr="009417C5">
        <w:rPr>
          <w:b/>
          <w:bCs/>
        </w:rPr>
        <w:t xml:space="preserve">bevollmächtigt </w:t>
      </w:r>
    </w:p>
    <w:p w14:paraId="121AC90B" w14:textId="77777777" w:rsidR="00944B62" w:rsidRDefault="00944B62" w:rsidP="00944B62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</w:pPr>
      <w:r>
        <w:t>Name, Vorname</w:t>
      </w:r>
      <w:r>
        <w:tab/>
      </w:r>
      <w:r>
        <w:tab/>
      </w:r>
    </w:p>
    <w:p w14:paraId="289F6584" w14:textId="77777777" w:rsidR="00944B62" w:rsidRDefault="00944B62" w:rsidP="00944B62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after="680" w:line="360" w:lineRule="atLeast"/>
        <w:rPr>
          <w:u w:val="single"/>
        </w:rPr>
      </w:pPr>
      <w:r>
        <w:t>Adresse</w:t>
      </w:r>
      <w:r>
        <w:tab/>
      </w:r>
      <w:r>
        <w:tab/>
      </w:r>
    </w:p>
    <w:p w14:paraId="06064D7A" w14:textId="77777777" w:rsidR="000F4130" w:rsidRDefault="00882396">
      <w:pPr>
        <w:widowControl w:val="0"/>
        <w:tabs>
          <w:tab w:val="left" w:pos="840"/>
          <w:tab w:val="left" w:pos="1800"/>
          <w:tab w:val="right" w:pos="8640"/>
        </w:tabs>
        <w:autoSpaceDE w:val="0"/>
        <w:autoSpaceDN w:val="0"/>
        <w:adjustRightInd w:val="0"/>
        <w:spacing w:line="300" w:lineRule="exact"/>
      </w:pPr>
      <w:r>
        <w:t>ihn/</w:t>
      </w:r>
      <w:r w:rsidR="00A62357">
        <w:t>sie in</w:t>
      </w:r>
      <w:r w:rsidR="000F4130">
        <w:t xml:space="preserve"> der Nachlasssache von</w:t>
      </w:r>
    </w:p>
    <w:p w14:paraId="3AD6F09A" w14:textId="77777777" w:rsidR="009E6E94" w:rsidRDefault="009E6E94" w:rsidP="009E6E94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Name, Vorname</w:t>
      </w:r>
      <w:r>
        <w:tab/>
      </w:r>
      <w:r>
        <w:tab/>
      </w:r>
    </w:p>
    <w:p w14:paraId="62D90F06" w14:textId="77777777" w:rsidR="009E6E94" w:rsidRDefault="009E6E94" w:rsidP="009E6E94">
      <w:pPr>
        <w:widowControl w:val="0"/>
        <w:tabs>
          <w:tab w:val="left" w:pos="1708"/>
          <w:tab w:val="right" w:leader="underscore" w:pos="8786"/>
        </w:tabs>
        <w:autoSpaceDE w:val="0"/>
        <w:autoSpaceDN w:val="0"/>
        <w:adjustRightInd w:val="0"/>
        <w:spacing w:line="360" w:lineRule="atLeast"/>
        <w:rPr>
          <w:u w:val="single"/>
        </w:rPr>
      </w:pPr>
      <w:r>
        <w:t>Geburts- und Todesdatum</w:t>
      </w:r>
      <w:r>
        <w:tab/>
      </w:r>
      <w:r>
        <w:tab/>
      </w:r>
    </w:p>
    <w:p w14:paraId="3C22332B" w14:textId="77777777" w:rsidR="000F4130" w:rsidRDefault="000F4130">
      <w:r>
        <w:t>gerichtlich wie aussergerichtlich zu vertreten und hierbei alles zu tun, was zur vollständigen Regelung des Nachlasses und der Auseinandersetzung der Miterben erforderlich ist.</w:t>
      </w:r>
    </w:p>
    <w:p w14:paraId="0711D83C" w14:textId="0D297DC7" w:rsidR="000F4130" w:rsidRDefault="000F4130">
      <w:r>
        <w:t xml:space="preserve">Der/die Bevollmächtige </w:t>
      </w:r>
      <w:r w:rsidR="004B73F8">
        <w:t xml:space="preserve">ist </w:t>
      </w:r>
      <w:r>
        <w:t>namentlich auch ermächtigt:</w:t>
      </w:r>
    </w:p>
    <w:p w14:paraId="52A12095" w14:textId="77777777" w:rsidR="000F4130" w:rsidRDefault="000F4130">
      <w:pPr>
        <w:numPr>
          <w:ilvl w:val="0"/>
          <w:numId w:val="9"/>
        </w:numPr>
      </w:pPr>
      <w:r>
        <w:t xml:space="preserve">die Erbschaft </w:t>
      </w:r>
      <w:r w:rsidR="00882396">
        <w:t xml:space="preserve">im </w:t>
      </w:r>
      <w:r>
        <w:t>Namen</w:t>
      </w:r>
      <w:r w:rsidR="00A62357">
        <w:t xml:space="preserve"> des/der Vollmachtgeber/in</w:t>
      </w:r>
      <w:r>
        <w:t xml:space="preserve"> anzunehmen oder auszuschlagen;</w:t>
      </w:r>
    </w:p>
    <w:p w14:paraId="0A6BC31B" w14:textId="77777777" w:rsidR="000F4130" w:rsidRDefault="000F4130">
      <w:pPr>
        <w:numPr>
          <w:ilvl w:val="0"/>
          <w:numId w:val="9"/>
        </w:numPr>
      </w:pPr>
      <w:r>
        <w:t>Vermögensstücke jeder Art, die zum Nachlass gehören, in Empfang zu nehmen, zu veräussern oder zu erwerben;</w:t>
      </w:r>
    </w:p>
    <w:p w14:paraId="6328A784" w14:textId="77777777" w:rsidR="000F4130" w:rsidRDefault="000F4130">
      <w:pPr>
        <w:numPr>
          <w:ilvl w:val="0"/>
          <w:numId w:val="9"/>
        </w:numPr>
      </w:pPr>
      <w:r>
        <w:t xml:space="preserve">den auf </w:t>
      </w:r>
      <w:r w:rsidR="00882396">
        <w:t xml:space="preserve">den/die </w:t>
      </w:r>
      <w:r w:rsidR="00A62357">
        <w:t>Vollmachtgeber/in</w:t>
      </w:r>
      <w:r w:rsidR="00882396">
        <w:t xml:space="preserve"> </w:t>
      </w:r>
      <w:r>
        <w:t>entfallenden Erbteil in Empfang zu nehmen;</w:t>
      </w:r>
    </w:p>
    <w:p w14:paraId="29AF6273" w14:textId="77777777" w:rsidR="000F4130" w:rsidRDefault="00A62357">
      <w:pPr>
        <w:numPr>
          <w:ilvl w:val="0"/>
          <w:numId w:val="9"/>
        </w:numPr>
      </w:pPr>
      <w:r>
        <w:t xml:space="preserve">den/die Vollmachtgeber/in </w:t>
      </w:r>
      <w:r w:rsidR="000F4130">
        <w:t>in einem Prozess zu vertreten sowie auch eine</w:t>
      </w:r>
      <w:r w:rsidR="00882396">
        <w:t>/</w:t>
      </w:r>
      <w:r w:rsidR="000F4130">
        <w:t>n Prozessbevollmächtige</w:t>
      </w:r>
      <w:r w:rsidR="00882396">
        <w:t>/</w:t>
      </w:r>
      <w:r w:rsidR="000F4130">
        <w:t>n zu bestellen</w:t>
      </w:r>
      <w:r w:rsidR="00882396">
        <w:t>,</w:t>
      </w:r>
      <w:r w:rsidR="00882396" w:rsidRPr="00882396">
        <w:t xml:space="preserve"> </w:t>
      </w:r>
      <w:r w:rsidR="00882396">
        <w:t>wenn wegen der Erbschaft oder einzelner Teile davon ein Prozess mit den Miterben oder mit anderen Personen entsteht</w:t>
      </w:r>
      <w:r w:rsidR="000F4130">
        <w:t>.</w:t>
      </w:r>
    </w:p>
    <w:p w14:paraId="4860940B" w14:textId="77777777" w:rsidR="000F4130" w:rsidRDefault="000F4130" w:rsidP="00A44B1B">
      <w:pPr>
        <w:spacing w:after="360"/>
      </w:pPr>
      <w:r>
        <w:t>Der/die Bevollmächtigte darf die ihm/ihr nach dieser Vollmacht zustehenden Befugnisse ganz oder teilweise auf andere übertragen.</w:t>
      </w:r>
    </w:p>
    <w:p w14:paraId="230FDE2B" w14:textId="02161DF5" w:rsidR="009417C5" w:rsidRPr="006937BC" w:rsidRDefault="00C917EC" w:rsidP="00C917EC">
      <w:pPr>
        <w:spacing w:after="480" w:line="276" w:lineRule="auto"/>
        <w:rPr>
          <w:bCs/>
        </w:rPr>
      </w:pPr>
      <w:r w:rsidRPr="006937BC">
        <w:rPr>
          <w:bCs/>
        </w:rPr>
        <w:t xml:space="preserve">Diese Vollmacht soll mit dem Verlust der Handlungs- bzw. Urteilsfähigkeit oder mit dem Tod nicht erlöschen. </w:t>
      </w:r>
    </w:p>
    <w:p w14:paraId="2976A8E7" w14:textId="77777777" w:rsidR="009417C5" w:rsidRPr="00A479ED" w:rsidRDefault="009417C5" w:rsidP="009417C5">
      <w:pPr>
        <w:ind w:left="4536" w:hanging="4536"/>
        <w:rPr>
          <w:szCs w:val="22"/>
        </w:rPr>
      </w:pPr>
      <w:r w:rsidRPr="00A479ED">
        <w:rPr>
          <w:szCs w:val="22"/>
        </w:rPr>
        <w:t>Ort und Datum:</w:t>
      </w:r>
      <w:r>
        <w:rPr>
          <w:szCs w:val="22"/>
        </w:rPr>
        <w:tab/>
      </w:r>
      <w:r w:rsidRPr="00A479ED">
        <w:rPr>
          <w:szCs w:val="22"/>
        </w:rPr>
        <w:t>Der</w:t>
      </w:r>
      <w:r>
        <w:rPr>
          <w:szCs w:val="22"/>
        </w:rPr>
        <w:t>/</w:t>
      </w:r>
      <w:r w:rsidRPr="00A479ED">
        <w:rPr>
          <w:szCs w:val="22"/>
        </w:rPr>
        <w:t>die Vollmachtgeber</w:t>
      </w:r>
      <w:r>
        <w:rPr>
          <w:szCs w:val="22"/>
        </w:rPr>
        <w:t>/</w:t>
      </w:r>
      <w:r w:rsidRPr="00A479ED">
        <w:rPr>
          <w:szCs w:val="22"/>
        </w:rPr>
        <w:t>in:</w:t>
      </w:r>
    </w:p>
    <w:p w14:paraId="483A64B5" w14:textId="77777777" w:rsidR="009417C5" w:rsidRPr="006D1EDD" w:rsidRDefault="009417C5" w:rsidP="009417C5">
      <w:pPr>
        <w:ind w:left="6237" w:hanging="6237"/>
        <w:rPr>
          <w:sz w:val="20"/>
        </w:rPr>
      </w:pPr>
    </w:p>
    <w:p w14:paraId="033655D7" w14:textId="77777777" w:rsidR="009417C5" w:rsidRDefault="009417C5" w:rsidP="009417C5">
      <w:pPr>
        <w:tabs>
          <w:tab w:val="right" w:leader="dot" w:pos="8786"/>
        </w:tabs>
        <w:ind w:left="4536" w:hanging="4536"/>
      </w:pPr>
      <w:r>
        <w:rPr>
          <w:sz w:val="20"/>
        </w:rPr>
        <w:t>……………………………………</w:t>
      </w:r>
      <w:r w:rsidRPr="006D1EDD">
        <w:rPr>
          <w:sz w:val="20"/>
        </w:rPr>
        <w:tab/>
      </w:r>
      <w:r>
        <w:rPr>
          <w:sz w:val="20"/>
        </w:rPr>
        <w:t>…………………………………………</w:t>
      </w:r>
    </w:p>
    <w:p w14:paraId="5687C3AA" w14:textId="77777777" w:rsidR="000F4130" w:rsidRDefault="000F4130"/>
    <w:sectPr w:rsidR="000F4130" w:rsidSect="009417C5">
      <w:footerReference w:type="even" r:id="rId7"/>
      <w:footerReference w:type="default" r:id="rId8"/>
      <w:footerReference w:type="first" r:id="rId9"/>
      <w:endnotePr>
        <w:numFmt w:val="decimal"/>
      </w:endnotePr>
      <w:type w:val="continuous"/>
      <w:pgSz w:w="11905" w:h="16837" w:code="9"/>
      <w:pgMar w:top="1276" w:right="1418" w:bottom="851" w:left="1531" w:header="567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DB54" w14:textId="77777777" w:rsidR="003635E7" w:rsidRDefault="003635E7">
      <w:pPr>
        <w:spacing w:after="0" w:line="240" w:lineRule="auto"/>
      </w:pPr>
      <w:r>
        <w:separator/>
      </w:r>
    </w:p>
  </w:endnote>
  <w:endnote w:type="continuationSeparator" w:id="0">
    <w:p w14:paraId="710ECB0E" w14:textId="77777777" w:rsidR="003635E7" w:rsidRDefault="0036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0453" w14:textId="77777777" w:rsidR="000F4130" w:rsidRDefault="000F41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36F8" w14:textId="77777777" w:rsidR="000F4130" w:rsidRDefault="000F4130">
    <w:pPr>
      <w:pStyle w:val="Fuzeile"/>
      <w:tabs>
        <w:tab w:val="right" w:pos="8789"/>
      </w:tabs>
      <w:rPr>
        <w:rStyle w:val="Seitenzahl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3EB3" w14:textId="77777777" w:rsidR="000F4130" w:rsidRDefault="000F4130">
    <w:pPr>
      <w:pStyle w:val="Fuzeile"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3132" w14:textId="77777777" w:rsidR="003635E7" w:rsidRDefault="003635E7">
      <w:pPr>
        <w:spacing w:after="0" w:line="240" w:lineRule="auto"/>
      </w:pPr>
      <w:r>
        <w:separator/>
      </w:r>
    </w:p>
  </w:footnote>
  <w:footnote w:type="continuationSeparator" w:id="0">
    <w:p w14:paraId="3470D2AE" w14:textId="77777777" w:rsidR="003635E7" w:rsidRDefault="0036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6F5A"/>
    <w:multiLevelType w:val="multilevel"/>
    <w:tmpl w:val="A9FA5FD4"/>
    <w:lvl w:ilvl="0">
      <w:start w:val="1"/>
      <w:numFmt w:val="decimal"/>
      <w:pStyle w:val="DispoEbe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Dispo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7"/>
      <w:numFmt w:val="lowerLetter"/>
      <w:pStyle w:val="Dispo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7DB6416"/>
    <w:multiLevelType w:val="hybridMultilevel"/>
    <w:tmpl w:val="56B27D5C"/>
    <w:lvl w:ilvl="0" w:tplc="9D30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02727"/>
    <w:multiLevelType w:val="hybridMultilevel"/>
    <w:tmpl w:val="88F80778"/>
    <w:lvl w:ilvl="0" w:tplc="152483E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31E99"/>
    <w:multiLevelType w:val="hybridMultilevel"/>
    <w:tmpl w:val="9CDC4152"/>
    <w:lvl w:ilvl="0" w:tplc="6D9E9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C0924"/>
    <w:multiLevelType w:val="hybridMultilevel"/>
    <w:tmpl w:val="A0009E20"/>
    <w:lvl w:ilvl="0" w:tplc="347CD2D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089911">
    <w:abstractNumId w:val="1"/>
  </w:num>
  <w:num w:numId="2" w16cid:durableId="21591865">
    <w:abstractNumId w:val="3"/>
  </w:num>
  <w:num w:numId="3" w16cid:durableId="411662425">
    <w:abstractNumId w:val="0"/>
  </w:num>
  <w:num w:numId="4" w16cid:durableId="1343163501">
    <w:abstractNumId w:val="0"/>
  </w:num>
  <w:num w:numId="5" w16cid:durableId="1625847362">
    <w:abstractNumId w:val="0"/>
  </w:num>
  <w:num w:numId="6" w16cid:durableId="542601060">
    <w:abstractNumId w:val="0"/>
  </w:num>
  <w:num w:numId="7" w16cid:durableId="740176729">
    <w:abstractNumId w:val="0"/>
  </w:num>
  <w:num w:numId="8" w16cid:durableId="284431683">
    <w:abstractNumId w:val="0"/>
  </w:num>
  <w:num w:numId="9" w16cid:durableId="1552184688">
    <w:abstractNumId w:val="2"/>
  </w:num>
  <w:num w:numId="10" w16cid:durableId="328487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autoHyphenation/>
  <w:hyphenationZone w:val="11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9E8"/>
    <w:rsid w:val="000F4130"/>
    <w:rsid w:val="0016260D"/>
    <w:rsid w:val="00224741"/>
    <w:rsid w:val="002C2B13"/>
    <w:rsid w:val="003635E7"/>
    <w:rsid w:val="004B73F8"/>
    <w:rsid w:val="006937BC"/>
    <w:rsid w:val="00817E74"/>
    <w:rsid w:val="008426D6"/>
    <w:rsid w:val="00882396"/>
    <w:rsid w:val="009417C5"/>
    <w:rsid w:val="00944B62"/>
    <w:rsid w:val="009A6380"/>
    <w:rsid w:val="009E6E94"/>
    <w:rsid w:val="00A239E8"/>
    <w:rsid w:val="00A44B1B"/>
    <w:rsid w:val="00A62357"/>
    <w:rsid w:val="00AE419D"/>
    <w:rsid w:val="00BD7C7D"/>
    <w:rsid w:val="00C917EC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E32754"/>
  <w15:chartTrackingRefBased/>
  <w15:docId w15:val="{12C5718D-940F-4F34-A2C3-956E745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00" w:lineRule="atLeast"/>
      <w:jc w:val="both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1320" w:line="240" w:lineRule="auto"/>
      <w:ind w:left="-57" w:hanging="1049"/>
      <w:jc w:val="left"/>
      <w:textAlignment w:val="baseline"/>
      <w:outlineLvl w:val="0"/>
    </w:pPr>
    <w:rPr>
      <w:rFonts w:eastAsia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ind w:left="-5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35" w:h="2360" w:hRule="exact" w:hSpace="180" w:wrap="around" w:vAnchor="text" w:hAnchor="page" w:x="1696" w:y="-29"/>
    </w:pPr>
    <w:rPr>
      <w:rFonts w:eastAsia="Times New Roman"/>
      <w:b/>
      <w:bCs/>
      <w:szCs w:val="24"/>
    </w:rPr>
  </w:style>
  <w:style w:type="paragraph" w:styleId="Textkrper-Zeileneinzug">
    <w:name w:val="Body Text Indent"/>
    <w:basedOn w:val="Standard"/>
    <w:semiHidden/>
    <w:pPr>
      <w:tabs>
        <w:tab w:val="left" w:pos="480"/>
        <w:tab w:val="left" w:pos="720"/>
      </w:tabs>
      <w:ind w:left="482" w:hanging="482"/>
    </w:pPr>
  </w:style>
  <w:style w:type="paragraph" w:styleId="Textkrper-Einzug2">
    <w:name w:val="Body Text Indent 2"/>
    <w:basedOn w:val="Standard"/>
    <w:semiHidden/>
    <w:pPr>
      <w:spacing w:line="240" w:lineRule="auto"/>
      <w:ind w:left="357" w:hanging="357"/>
    </w:pPr>
  </w:style>
  <w:style w:type="character" w:styleId="Seitenzahl">
    <w:name w:val="page number"/>
    <w:semiHidden/>
    <w:rPr>
      <w:rFonts w:ascii="Arial" w:hAnsi="Arial"/>
      <w:color w:val="auto"/>
      <w:sz w:val="18"/>
      <w:u w:val="none"/>
    </w:rPr>
  </w:style>
  <w:style w:type="paragraph" w:styleId="Textkrper-Einzug3">
    <w:name w:val="Body Text Indent 3"/>
    <w:basedOn w:val="Standard"/>
    <w:semiHidden/>
    <w:pPr>
      <w:spacing w:line="240" w:lineRule="auto"/>
      <w:ind w:left="567"/>
    </w:pPr>
  </w:style>
  <w:style w:type="paragraph" w:customStyle="1" w:styleId="DispoEbene1">
    <w:name w:val="Dispo Ebene 1"/>
    <w:basedOn w:val="Standard"/>
    <w:pPr>
      <w:numPr>
        <w:numId w:val="6"/>
      </w:numPr>
      <w:tabs>
        <w:tab w:val="clear" w:pos="360"/>
        <w:tab w:val="left" w:pos="425"/>
      </w:tabs>
      <w:ind w:left="425" w:hanging="425"/>
    </w:pPr>
    <w:rPr>
      <w:rFonts w:eastAsia="Times New Roman" w:cs="Arial"/>
      <w:szCs w:val="24"/>
    </w:rPr>
  </w:style>
  <w:style w:type="paragraph" w:customStyle="1" w:styleId="EinzugDispoEbene1">
    <w:name w:val="Einzug Dispo Ebene 1"/>
    <w:basedOn w:val="Standard"/>
    <w:pPr>
      <w:spacing w:after="60"/>
      <w:ind w:left="425"/>
    </w:pPr>
    <w:rPr>
      <w:rFonts w:eastAsia="Times New Roman" w:cs="Arial"/>
      <w:szCs w:val="24"/>
    </w:rPr>
  </w:style>
  <w:style w:type="paragraph" w:customStyle="1" w:styleId="DispoEbene2">
    <w:name w:val="Dispo Ebene 2"/>
    <w:basedOn w:val="Standard"/>
    <w:pPr>
      <w:numPr>
        <w:ilvl w:val="1"/>
        <w:numId w:val="7"/>
      </w:numPr>
      <w:tabs>
        <w:tab w:val="clear" w:pos="720"/>
        <w:tab w:val="left" w:pos="851"/>
      </w:tabs>
      <w:spacing w:after="60"/>
      <w:ind w:left="850" w:hanging="425"/>
    </w:pPr>
    <w:rPr>
      <w:rFonts w:eastAsia="Times New Roman" w:cs="Arial"/>
      <w:szCs w:val="24"/>
    </w:rPr>
  </w:style>
  <w:style w:type="paragraph" w:customStyle="1" w:styleId="DispoEbene3">
    <w:name w:val="Dispo Ebene 3"/>
    <w:basedOn w:val="Standard"/>
    <w:pPr>
      <w:numPr>
        <w:ilvl w:val="2"/>
        <w:numId w:val="8"/>
      </w:numPr>
      <w:tabs>
        <w:tab w:val="clear" w:pos="1080"/>
        <w:tab w:val="left" w:pos="1276"/>
      </w:tabs>
      <w:spacing w:after="60"/>
      <w:ind w:left="1276" w:hanging="425"/>
    </w:pPr>
    <w:rPr>
      <w:rFonts w:eastAsia="Times New Roman" w:cs="Arial"/>
      <w:szCs w:val="24"/>
    </w:rPr>
  </w:style>
  <w:style w:type="paragraph" w:styleId="Titel">
    <w:name w:val="Title"/>
    <w:basedOn w:val="Standard"/>
    <w:qFormat/>
    <w:pPr>
      <w:widowControl w:val="0"/>
      <w:tabs>
        <w:tab w:val="left" w:pos="360"/>
        <w:tab w:val="left" w:pos="840"/>
        <w:tab w:val="left" w:pos="1440"/>
        <w:tab w:val="left" w:pos="1800"/>
        <w:tab w:val="left" w:pos="5520"/>
        <w:tab w:val="right" w:pos="8640"/>
        <w:tab w:val="right" w:pos="8760"/>
      </w:tabs>
      <w:autoSpaceDE w:val="0"/>
      <w:autoSpaceDN w:val="0"/>
      <w:adjustRightInd w:val="0"/>
      <w:spacing w:after="0" w:line="303" w:lineRule="atLeast"/>
      <w:jc w:val="center"/>
    </w:pPr>
    <w:rPr>
      <w:b/>
      <w:bCs/>
      <w:noProof/>
      <w:spacing w:val="60"/>
      <w:sz w:val="28"/>
      <w:lang w:val="it-IT"/>
    </w:rPr>
  </w:style>
  <w:style w:type="paragraph" w:styleId="berarbeitung">
    <w:name w:val="Revision"/>
    <w:hidden/>
    <w:uiPriority w:val="99"/>
    <w:semiHidden/>
    <w:rsid w:val="00882396"/>
    <w:rPr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Bosbach</dc:creator>
  <cp:keywords/>
  <cp:lastModifiedBy>Kropf Giger Petra (KESB)</cp:lastModifiedBy>
  <cp:revision>6</cp:revision>
  <cp:lastPrinted>2024-01-15T10:24:00Z</cp:lastPrinted>
  <dcterms:created xsi:type="dcterms:W3CDTF">2024-02-21T06:55:00Z</dcterms:created>
  <dcterms:modified xsi:type="dcterms:W3CDTF">2024-02-27T13:32:00Z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S1W">
    <vt:lpwstr>Frau</vt:lpwstr>
  </property>
  <property fmtid="{D5CDD505-2E9C-101B-9397-08002B2CF9AE}" pid="3" name="VS1M">
    <vt:lpwstr>Herrn</vt:lpwstr>
  </property>
  <property fmtid="{D5CDD505-2E9C-101B-9397-08002B2CF9AE}" pid="4" name="VS1T">
    <vt:lpwstr>HP_w</vt:lpwstr>
  </property>
  <property fmtid="{D5CDD505-2E9C-101B-9397-08002B2CF9AE}" pid="5" name="VS2W">
    <vt:lpwstr>der Verstorbenen</vt:lpwstr>
  </property>
  <property fmtid="{D5CDD505-2E9C-101B-9397-08002B2CF9AE}" pid="6" name="VS2M">
    <vt:lpwstr>des Verstorbenen</vt:lpwstr>
  </property>
  <property fmtid="{D5CDD505-2E9C-101B-9397-08002B2CF9AE}" pid="7" name="VS2T">
    <vt:lpwstr>HP_w</vt:lpwstr>
  </property>
  <property fmtid="{D5CDD505-2E9C-101B-9397-08002B2CF9AE}" pid="8" name="VS3W">
    <vt:lpwstr>ihrer</vt:lpwstr>
  </property>
  <property fmtid="{D5CDD505-2E9C-101B-9397-08002B2CF9AE}" pid="9" name="VS3M">
    <vt:lpwstr>seiner</vt:lpwstr>
  </property>
  <property fmtid="{D5CDD505-2E9C-101B-9397-08002B2CF9AE}" pid="10" name="VS3T">
    <vt:lpwstr>HP_w</vt:lpwstr>
  </property>
  <property fmtid="{D5CDD505-2E9C-101B-9397-08002B2CF9AE}" pid="11" name="VS4W">
    <vt:lpwstr>zur</vt:lpwstr>
  </property>
  <property fmtid="{D5CDD505-2E9C-101B-9397-08002B2CF9AE}" pid="12" name="VS4M">
    <vt:lpwstr>zum</vt:lpwstr>
  </property>
  <property fmtid="{D5CDD505-2E9C-101B-9397-08002B2CF9AE}" pid="13" name="VS4T">
    <vt:lpwstr>HP_w</vt:lpwstr>
  </property>
  <property fmtid="{D5CDD505-2E9C-101B-9397-08002B2CF9AE}" pid="14" name="VS5W">
    <vt:lpwstr>ihr</vt:lpwstr>
  </property>
  <property fmtid="{D5CDD505-2E9C-101B-9397-08002B2CF9AE}" pid="15" name="VS5M">
    <vt:lpwstr>ihm</vt:lpwstr>
  </property>
  <property fmtid="{D5CDD505-2E9C-101B-9397-08002B2CF9AE}" pid="16" name="VS5T">
    <vt:lpwstr>HP_m</vt:lpwstr>
  </property>
  <property fmtid="{D5CDD505-2E9C-101B-9397-08002B2CF9AE}" pid="17" name="VS6W">
    <vt:lpwstr>sie</vt:lpwstr>
  </property>
  <property fmtid="{D5CDD505-2E9C-101B-9397-08002B2CF9AE}" pid="18" name="VS6M">
    <vt:lpwstr>er</vt:lpwstr>
  </property>
  <property fmtid="{D5CDD505-2E9C-101B-9397-08002B2CF9AE}" pid="19" name="VS6T">
    <vt:lpwstr>HP_w</vt:lpwstr>
  </property>
  <property fmtid="{D5CDD505-2E9C-101B-9397-08002B2CF9AE}" pid="20" name="VS7W">
    <vt:lpwstr>die Patientin</vt:lpwstr>
  </property>
  <property fmtid="{D5CDD505-2E9C-101B-9397-08002B2CF9AE}" pid="21" name="VS7M">
    <vt:lpwstr>der Patient</vt:lpwstr>
  </property>
  <property fmtid="{D5CDD505-2E9C-101B-9397-08002B2CF9AE}" pid="22" name="VS7T">
    <vt:lpwstr>HP_w</vt:lpwstr>
  </property>
  <property fmtid="{D5CDD505-2E9C-101B-9397-08002B2CF9AE}" pid="23" name="VF_HP_PERS_NR">
    <vt:lpwstr>HP_PERS_NR</vt:lpwstr>
  </property>
  <property fmtid="{D5CDD505-2E9C-101B-9397-08002B2CF9AE}" pid="24" name="VF_HP_ANR">
    <vt:lpwstr>HP_ANR</vt:lpwstr>
  </property>
  <property fmtid="{D5CDD505-2E9C-101B-9397-08002B2CF9AE}" pid="25" name="VF_HP_BA">
    <vt:lpwstr>HP_BA</vt:lpwstr>
  </property>
  <property fmtid="{D5CDD505-2E9C-101B-9397-08002B2CF9AE}" pid="26" name="VF_HP_NAME">
    <vt:lpwstr>HP_NAME</vt:lpwstr>
  </property>
  <property fmtid="{D5CDD505-2E9C-101B-9397-08002B2CF9AE}" pid="27" name="VF_HP_ALLIANZNAME">
    <vt:lpwstr>HP_ALLIANZNAME</vt:lpwstr>
  </property>
  <property fmtid="{D5CDD505-2E9C-101B-9397-08002B2CF9AE}" pid="28" name="VF_HP_VORNAME">
    <vt:lpwstr>HP_VORNAME</vt:lpwstr>
  </property>
  <property fmtid="{D5CDD505-2E9C-101B-9397-08002B2CF9AE}" pid="29" name="VF_HP_VORNAMEN_WEIT">
    <vt:lpwstr>HP_VORNAMEN_WEIT</vt:lpwstr>
  </property>
  <property fmtid="{D5CDD505-2E9C-101B-9397-08002B2CF9AE}" pid="30" name="VF_HP_NAME_COMPL">
    <vt:lpwstr>HP_NAME_COMPL</vt:lpwstr>
  </property>
  <property fmtid="{D5CDD505-2E9C-101B-9397-08002B2CF9AE}" pid="31" name="VF_HP_ZIP_NR">
    <vt:lpwstr>HP_ZIP_NR</vt:lpwstr>
  </property>
  <property fmtid="{D5CDD505-2E9C-101B-9397-08002B2CF9AE}" pid="32" name="VF_HP_AHV_NR">
    <vt:lpwstr>HP_AHV_NR</vt:lpwstr>
  </property>
  <property fmtid="{D5CDD505-2E9C-101B-9397-08002B2CF9AE}" pid="33" name="VF_HP_G_DAT">
    <vt:lpwstr>HP_G_DAT</vt:lpwstr>
  </property>
  <property fmtid="{D5CDD505-2E9C-101B-9397-08002B2CF9AE}" pid="34" name="VF_HP_G_DAT_KURZ">
    <vt:lpwstr>HP_G_DAT_KURZ</vt:lpwstr>
  </property>
  <property fmtid="{D5CDD505-2E9C-101B-9397-08002B2CF9AE}" pid="35" name="VF_HP_T_DAT">
    <vt:lpwstr>HP_T_DAT</vt:lpwstr>
  </property>
  <property fmtid="{D5CDD505-2E9C-101B-9397-08002B2CF9AE}" pid="36" name="VF_HP_T_DAT_KURZ">
    <vt:lpwstr>HP_T_DAT_KURZ</vt:lpwstr>
  </property>
  <property fmtid="{D5CDD505-2E9C-101B-9397-08002B2CF9AE}" pid="37" name="VF_HP_SEX">
    <vt:lpwstr>HP_SEX</vt:lpwstr>
  </property>
  <property fmtid="{D5CDD505-2E9C-101B-9397-08002B2CF9AE}" pid="38" name="VF_HP_ZIV">
    <vt:lpwstr>HP_ZIV</vt:lpwstr>
  </property>
  <property fmtid="{D5CDD505-2E9C-101B-9397-08002B2CF9AE}" pid="39" name="VF_HP_FRUEH_NAMEN">
    <vt:lpwstr>HP_FRUEH_NAMEN</vt:lpwstr>
  </property>
  <property fmtid="{D5CDD505-2E9C-101B-9397-08002B2CF9AE}" pid="40" name="VF_HP_ELTERL_GEW">
    <vt:lpwstr>HP_ELTERL_GEW</vt:lpwstr>
  </property>
  <property fmtid="{D5CDD505-2E9C-101B-9397-08002B2CF9AE}" pid="41" name="VF_HP_H_ORT">
    <vt:lpwstr>HP_H_ORT</vt:lpwstr>
  </property>
  <property fmtid="{D5CDD505-2E9C-101B-9397-08002B2CF9AE}" pid="42" name="VF_HP_H_ORT_WEIT">
    <vt:lpwstr>HP_H_ORT_WEIT</vt:lpwstr>
  </property>
  <property fmtid="{D5CDD505-2E9C-101B-9397-08002B2CF9AE}" pid="43" name="VF_HP_BERUF">
    <vt:lpwstr>HP_BERUF</vt:lpwstr>
  </property>
  <property fmtid="{D5CDD505-2E9C-101B-9397-08002B2CF9AE}" pid="44" name="VF_HP_WMA_TITEL">
    <vt:lpwstr>HP_WMA_TITEL</vt:lpwstr>
  </property>
  <property fmtid="{D5CDD505-2E9C-101B-9397-08002B2CF9AE}" pid="45" name="VF_AB_NR">
    <vt:lpwstr>AB_NR</vt:lpwstr>
  </property>
  <property fmtid="{D5CDD505-2E9C-101B-9397-08002B2CF9AE}" pid="46" name="VF_AB_SEK">
    <vt:lpwstr>AB_SEK</vt:lpwstr>
  </property>
  <property fmtid="{D5CDD505-2E9C-101B-9397-08002B2CF9AE}" pid="47" name="VF_AB_WAIS">
    <vt:lpwstr>AB_WAIS</vt:lpwstr>
  </property>
  <property fmtid="{D5CDD505-2E9C-101B-9397-08002B2CF9AE}" pid="48" name="VF_AB_ADJ">
    <vt:lpwstr>AB_ADJ</vt:lpwstr>
  </property>
  <property fmtid="{D5CDD505-2E9C-101B-9397-08002B2CF9AE}" pid="49" name="VF_AB_KAMMER">
    <vt:lpwstr>AB_KAMMER</vt:lpwstr>
  </property>
  <property fmtid="{D5CDD505-2E9C-101B-9397-08002B2CF9AE}" pid="50" name="VF_HP_WMA_STR">
    <vt:lpwstr>HP_WMA_STR</vt:lpwstr>
  </property>
  <property fmtid="{D5CDD505-2E9C-101B-9397-08002B2CF9AE}" pid="51" name="VF_HP_WMA_PLZ">
    <vt:lpwstr>HP_WMA_PLZ</vt:lpwstr>
  </property>
  <property fmtid="{D5CDD505-2E9C-101B-9397-08002B2CF9AE}" pid="52" name="VF_HP_WMA_ORT">
    <vt:lpwstr>HP_WMA_ORT</vt:lpwstr>
  </property>
  <property fmtid="{D5CDD505-2E9C-101B-9397-08002B2CF9AE}" pid="53" name="VF_HP_WMA_ZUSATZ">
    <vt:lpwstr>HP_WMA_ZUSATZ</vt:lpwstr>
  </property>
  <property fmtid="{D5CDD505-2E9C-101B-9397-08002B2CF9AE}" pid="54" name="VF_HP_WMA_ZUSATZVB">
    <vt:lpwstr>HP_WMA_ZUSATZVB</vt:lpwstr>
  </property>
  <property fmtid="{D5CDD505-2E9C-101B-9397-08002B2CF9AE}" pid="55" name="VF_HP_WMA_PF">
    <vt:lpwstr>HP_WMA_PF</vt:lpwstr>
  </property>
  <property fmtid="{D5CDD505-2E9C-101B-9397-08002B2CF9AE}" pid="56" name="VF_HP_WMA_TEL">
    <vt:lpwstr>HP_WMA_TEL</vt:lpwstr>
  </property>
  <property fmtid="{D5CDD505-2E9C-101B-9397-08002B2CF9AE}" pid="57" name="VF_HP_WMA_EMAIL">
    <vt:lpwstr>HP_WMA_EMAIL</vt:lpwstr>
  </property>
  <property fmtid="{D5CDD505-2E9C-101B-9397-08002B2CF9AE}" pid="58" name="VF_HP_WMA_FAX">
    <vt:lpwstr>HP_WMA_FAX</vt:lpwstr>
  </property>
  <property fmtid="{D5CDD505-2E9C-101B-9397-08002B2CF9AE}" pid="59" name="VF_HP_ATA_STR">
    <vt:lpwstr>HP_ATA_STR</vt:lpwstr>
  </property>
  <property fmtid="{D5CDD505-2E9C-101B-9397-08002B2CF9AE}" pid="60" name="VF_HP_ATA_PLZ">
    <vt:lpwstr>HP_ATA_PLZ</vt:lpwstr>
  </property>
  <property fmtid="{D5CDD505-2E9C-101B-9397-08002B2CF9AE}" pid="61" name="VF_HP_ATA_ORT">
    <vt:lpwstr>HP_ATA_ORT</vt:lpwstr>
  </property>
  <property fmtid="{D5CDD505-2E9C-101B-9397-08002B2CF9AE}" pid="62" name="VF_HP_ATA_ZUSATZ">
    <vt:lpwstr>HP_ATA_ZUSATZ</vt:lpwstr>
  </property>
  <property fmtid="{D5CDD505-2E9C-101B-9397-08002B2CF9AE}" pid="63" name="VF_HP_ATA_ZUSATZVB">
    <vt:lpwstr>HP_ATA_ZUSATZVB</vt:lpwstr>
  </property>
  <property fmtid="{D5CDD505-2E9C-101B-9397-08002B2CF9AE}" pid="64" name="VF_HP_ATA_POSTLAG">
    <vt:lpwstr>HP_ATA_POSTLAG</vt:lpwstr>
  </property>
  <property fmtid="{D5CDD505-2E9C-101B-9397-08002B2CF9AE}" pid="65" name="VF_HP_ATA_PF">
    <vt:lpwstr>HP_ATA_PF</vt:lpwstr>
  </property>
  <property fmtid="{D5CDD505-2E9C-101B-9397-08002B2CF9AE}" pid="66" name="VF_HP_ATA_TEL">
    <vt:lpwstr>HP_ATA_TEL</vt:lpwstr>
  </property>
  <property fmtid="{D5CDD505-2E9C-101B-9397-08002B2CF9AE}" pid="67" name="VF_HP_ATA_EMAIL">
    <vt:lpwstr>HP_ATA_EMAIL</vt:lpwstr>
  </property>
  <property fmtid="{D5CDD505-2E9C-101B-9397-08002B2CF9AE}" pid="68" name="VF_HP_ATA_FAX">
    <vt:lpwstr>HP_ATA_FAX</vt:lpwstr>
  </property>
  <property fmtid="{D5CDD505-2E9C-101B-9397-08002B2CF9AE}" pid="69" name="VF_HP_CORR_FIRMA">
    <vt:lpwstr>HP_CORR_FIRMA</vt:lpwstr>
  </property>
  <property fmtid="{D5CDD505-2E9C-101B-9397-08002B2CF9AE}" pid="70" name="VF_HP_CORR_ZUSATZ">
    <vt:lpwstr>HP_CORR_ZUSATZ</vt:lpwstr>
  </property>
  <property fmtid="{D5CDD505-2E9C-101B-9397-08002B2CF9AE}" pid="71" name="VF_HP_CORR_STR">
    <vt:lpwstr>HP_CORR_STR</vt:lpwstr>
  </property>
  <property fmtid="{D5CDD505-2E9C-101B-9397-08002B2CF9AE}" pid="72" name="VF_HP_CORR_PLZ">
    <vt:lpwstr>HP_CORR_PLZ</vt:lpwstr>
  </property>
  <property fmtid="{D5CDD505-2E9C-101B-9397-08002B2CF9AE}" pid="73" name="VF_HP_CORR_ORT">
    <vt:lpwstr>HP_CORR_ORT</vt:lpwstr>
  </property>
  <property fmtid="{D5CDD505-2E9C-101B-9397-08002B2CF9AE}" pid="74" name="VF_HP_CORR_LAND">
    <vt:lpwstr>HP_CORR_LAND</vt:lpwstr>
  </property>
  <property fmtid="{D5CDD505-2E9C-101B-9397-08002B2CF9AE}" pid="75" name="VF_HP_CORR_PF">
    <vt:lpwstr>HP_CORR_PF</vt:lpwstr>
  </property>
  <property fmtid="{D5CDD505-2E9C-101B-9397-08002B2CF9AE}" pid="76" name="VF_HP_CORR_TEL">
    <vt:lpwstr>HP_CORR_TEL</vt:lpwstr>
  </property>
  <property fmtid="{D5CDD505-2E9C-101B-9397-08002B2CF9AE}" pid="77" name="VF_HP_CORR_NATEL">
    <vt:lpwstr>HP_CORR_NATEL</vt:lpwstr>
  </property>
  <property fmtid="{D5CDD505-2E9C-101B-9397-08002B2CF9AE}" pid="78" name="VF_HP_CORR_FAX">
    <vt:lpwstr>HP_CORR_FAX</vt:lpwstr>
  </property>
  <property fmtid="{D5CDD505-2E9C-101B-9397-08002B2CF9AE}" pid="79" name="VF_HP_CORR_EMAIL">
    <vt:lpwstr>HP_CORR_EMAIL</vt:lpwstr>
  </property>
  <property fmtid="{D5CDD505-2E9C-101B-9397-08002B2CF9AE}" pid="80" name="VF_HP_CORR2_FIRMA">
    <vt:lpwstr>HP_CORR2_FIRMA</vt:lpwstr>
  </property>
  <property fmtid="{D5CDD505-2E9C-101B-9397-08002B2CF9AE}" pid="81" name="VF_HP_CORR2_ZUSATZ">
    <vt:lpwstr>HP_CORR2_ZUSATZ</vt:lpwstr>
  </property>
  <property fmtid="{D5CDD505-2E9C-101B-9397-08002B2CF9AE}" pid="82" name="VF_HP_CORR2_STR">
    <vt:lpwstr>HP_CORR2_STR</vt:lpwstr>
  </property>
  <property fmtid="{D5CDD505-2E9C-101B-9397-08002B2CF9AE}" pid="83" name="VF_HP_CORR2_PLZ">
    <vt:lpwstr>HP_CORR2_PLZ</vt:lpwstr>
  </property>
  <property fmtid="{D5CDD505-2E9C-101B-9397-08002B2CF9AE}" pid="84" name="VF_HP_CORR2_ORT">
    <vt:lpwstr>HP_CORR2_ORT</vt:lpwstr>
  </property>
  <property fmtid="{D5CDD505-2E9C-101B-9397-08002B2CF9AE}" pid="85" name="VF_HP_CORR2_LAND">
    <vt:lpwstr>HP_CORR2_LAND</vt:lpwstr>
  </property>
  <property fmtid="{D5CDD505-2E9C-101B-9397-08002B2CF9AE}" pid="86" name="VF_HP_CORR2_PF">
    <vt:lpwstr>HP_CORR2_PF</vt:lpwstr>
  </property>
  <property fmtid="{D5CDD505-2E9C-101B-9397-08002B2CF9AE}" pid="87" name="VF_HP_CORR2_TEL">
    <vt:lpwstr>HP_CORR2_TEL</vt:lpwstr>
  </property>
  <property fmtid="{D5CDD505-2E9C-101B-9397-08002B2CF9AE}" pid="88" name="VF_HP_CORR2_NATEL">
    <vt:lpwstr>HP_CORR2_NATEL</vt:lpwstr>
  </property>
  <property fmtid="{D5CDD505-2E9C-101B-9397-08002B2CF9AE}" pid="89" name="VF_HP_CORR2_FAX">
    <vt:lpwstr>HP_CORR2_FAX</vt:lpwstr>
  </property>
  <property fmtid="{D5CDD505-2E9C-101B-9397-08002B2CF9AE}" pid="90" name="VF_HP_CORR2_EMAIL">
    <vt:lpwstr>HP_CORR2_EMAIL</vt:lpwstr>
  </property>
  <property fmtid="{D5CDD505-2E9C-101B-9397-08002B2CF9AE}" pid="91" name="VF_HP_HERRN_FRAU">
    <vt:lpwstr>HP_HERRN_FRAU</vt:lpwstr>
  </property>
  <property fmtid="{D5CDD505-2E9C-101B-9397-08002B2CF9AE}" pid="92" name="VF_HP_HERR_FRAU">
    <vt:lpwstr>HP_HERR_FRAU</vt:lpwstr>
  </property>
  <property fmtid="{D5CDD505-2E9C-101B-9397-08002B2CF9AE}" pid="93" name="VF_MA_BESCH_A_MS">
    <vt:lpwstr>MA_BESCH_A_MS</vt:lpwstr>
  </property>
  <property fmtid="{D5CDD505-2E9C-101B-9397-08002B2CF9AE}" pid="94" name="VF_MA_MASSNAHME">
    <vt:lpwstr>MA_MASSNAHME</vt:lpwstr>
  </property>
  <property fmtid="{D5CDD505-2E9C-101B-9397-08002B2CF9AE}" pid="95" name="VF_MA_BESCH_A_ED">
    <vt:lpwstr>MA_BESCH_A_ED</vt:lpwstr>
  </property>
  <property fmtid="{D5CDD505-2E9C-101B-9397-08002B2CF9AE}" pid="96" name="VF_MA_BESCH_A_AD">
    <vt:lpwstr>MA_BESCH_A_AD</vt:lpwstr>
  </property>
  <property fmtid="{D5CDD505-2E9C-101B-9397-08002B2CF9AE}" pid="97" name="VF_MA_BESCH_A_ED_P">
    <vt:lpwstr>MA_BESCH_A_ED_P</vt:lpwstr>
  </property>
  <property fmtid="{D5CDD505-2E9C-101B-9397-08002B2CF9AE}" pid="98" name="VF_MA_BESCH_A_AD_P">
    <vt:lpwstr>MA_BESCH_A_AD_P</vt:lpwstr>
  </property>
  <property fmtid="{D5CDD505-2E9C-101B-9397-08002B2CF9AE}" pid="99" name="VF_GE_VB_BES">
    <vt:lpwstr>GE_VB_BES</vt:lpwstr>
  </property>
  <property fmtid="{D5CDD505-2E9C-101B-9397-08002B2CF9AE}" pid="100" name="VF_GE_BRZ_BES">
    <vt:lpwstr>GE_BRZ_BES</vt:lpwstr>
  </property>
  <property fmtid="{D5CDD505-2E9C-101B-9397-08002B2CF9AE}" pid="101" name="VF_MA_ANORD_DAT1">
    <vt:lpwstr>MA_ANORD_DAT1</vt:lpwstr>
  </property>
  <property fmtid="{D5CDD505-2E9C-101B-9397-08002B2CF9AE}" pid="102" name="VF_MA_ANORD_DAT2">
    <vt:lpwstr>MA_ANORD_DAT2</vt:lpwstr>
  </property>
  <property fmtid="{D5CDD505-2E9C-101B-9397-08002B2CF9AE}" pid="103" name="VF_MA_ANORD_DAT3">
    <vt:lpwstr>MA_ANORD_DAT3</vt:lpwstr>
  </property>
  <property fmtid="{D5CDD505-2E9C-101B-9397-08002B2CF9AE}" pid="104" name="VF_MA_AUFHEB_DAT1">
    <vt:lpwstr>MA_AUFHEB_DAT1</vt:lpwstr>
  </property>
  <property fmtid="{D5CDD505-2E9C-101B-9397-08002B2CF9AE}" pid="105" name="VF_MA_AUFHEB_DAT2">
    <vt:lpwstr>MA_AUFHEB_DAT2</vt:lpwstr>
  </property>
  <property fmtid="{D5CDD505-2E9C-101B-9397-08002B2CF9AE}" pid="106" name="VF_MA_AUFHEB_DAT3">
    <vt:lpwstr>MA_AUFHEB_DAT3</vt:lpwstr>
  </property>
  <property fmtid="{D5CDD505-2E9C-101B-9397-08002B2CF9AE}" pid="107" name="VF_MA_BETREUW_DAT1">
    <vt:lpwstr>MA_BETREUW_DAT1</vt:lpwstr>
  </property>
  <property fmtid="{D5CDD505-2E9C-101B-9397-08002B2CF9AE}" pid="108" name="VF_MA_BETREUW_DAT2">
    <vt:lpwstr>MA_BETREUW_DAT2</vt:lpwstr>
  </property>
  <property fmtid="{D5CDD505-2E9C-101B-9397-08002B2CF9AE}" pid="109" name="VF_MA_BETREUW_DAT3">
    <vt:lpwstr>MA_BETREUW_DAT3</vt:lpwstr>
  </property>
  <property fmtid="{D5CDD505-2E9C-101B-9397-08002B2CF9AE}" pid="110" name="VF_PM_BESCH_A_MS">
    <vt:lpwstr>PM_BESCH_A_MS</vt:lpwstr>
  </property>
  <property fmtid="{D5CDD505-2E9C-101B-9397-08002B2CF9AE}" pid="111" name="VF_PM_MASSNAHME">
    <vt:lpwstr>PM_MASSNAHME</vt:lpwstr>
  </property>
  <property fmtid="{D5CDD505-2E9C-101B-9397-08002B2CF9AE}" pid="112" name="VF_MT_PERS_NR">
    <vt:lpwstr>MT_PERS_NR</vt:lpwstr>
  </property>
  <property fmtid="{D5CDD505-2E9C-101B-9397-08002B2CF9AE}" pid="113" name="VF_MT_ANR">
    <vt:lpwstr>MT_ANR</vt:lpwstr>
  </property>
  <property fmtid="{D5CDD505-2E9C-101B-9397-08002B2CF9AE}" pid="114" name="VF_MT_BA">
    <vt:lpwstr>MT_BA</vt:lpwstr>
  </property>
  <property fmtid="{D5CDD505-2E9C-101B-9397-08002B2CF9AE}" pid="115" name="VF_MT_BEZ">
    <vt:lpwstr>MT_BEZ</vt:lpwstr>
  </property>
  <property fmtid="{D5CDD505-2E9C-101B-9397-08002B2CF9AE}" pid="116" name="VF_MT_NAME">
    <vt:lpwstr>MT_NAME</vt:lpwstr>
  </property>
  <property fmtid="{D5CDD505-2E9C-101B-9397-08002B2CF9AE}" pid="117" name="VF_MT_ALLIANZNAME">
    <vt:lpwstr>MT_ALLIANZNAME</vt:lpwstr>
  </property>
  <property fmtid="{D5CDD505-2E9C-101B-9397-08002B2CF9AE}" pid="118" name="VF_MT_VORNAME">
    <vt:lpwstr>MT_VORNAME</vt:lpwstr>
  </property>
  <property fmtid="{D5CDD505-2E9C-101B-9397-08002B2CF9AE}" pid="119" name="VF_MT_VORNAMEN_WEIT">
    <vt:lpwstr>MT_VORNAMEN_WEIT</vt:lpwstr>
  </property>
  <property fmtid="{D5CDD505-2E9C-101B-9397-08002B2CF9AE}" pid="120" name="VF_MT_NAME_COMPL">
    <vt:lpwstr>MT_NAME_COMPL</vt:lpwstr>
  </property>
  <property fmtid="{D5CDD505-2E9C-101B-9397-08002B2CF9AE}" pid="121" name="VF_MT_SEX">
    <vt:lpwstr>MT_SEX</vt:lpwstr>
  </property>
  <property fmtid="{D5CDD505-2E9C-101B-9397-08002B2CF9AE}" pid="122" name="VF_MT_ZIP">
    <vt:lpwstr>MT_ZIP</vt:lpwstr>
  </property>
  <property fmtid="{D5CDD505-2E9C-101B-9397-08002B2CF9AE}" pid="123" name="VF_MT_AHV_NR">
    <vt:lpwstr>MT_AHV_NR</vt:lpwstr>
  </property>
  <property fmtid="{D5CDD505-2E9C-101B-9397-08002B2CF9AE}" pid="124" name="VF_MT_G_DAT">
    <vt:lpwstr>MT_G_DAT</vt:lpwstr>
  </property>
  <property fmtid="{D5CDD505-2E9C-101B-9397-08002B2CF9AE}" pid="125" name="VF_MT_G_DAT_KURZ">
    <vt:lpwstr>MT_G_DAT_KURZ</vt:lpwstr>
  </property>
  <property fmtid="{D5CDD505-2E9C-101B-9397-08002B2CF9AE}" pid="126" name="VF_MT_T_DAT">
    <vt:lpwstr>MT_T_DAT</vt:lpwstr>
  </property>
  <property fmtid="{D5CDD505-2E9C-101B-9397-08002B2CF9AE}" pid="127" name="VF_MT_T_DAT_KURZ">
    <vt:lpwstr>MT_T_DAT_KURZ</vt:lpwstr>
  </property>
  <property fmtid="{D5CDD505-2E9C-101B-9397-08002B2CF9AE}" pid="128" name="VF_MT_ZIV">
    <vt:lpwstr>MT_ZIV</vt:lpwstr>
  </property>
  <property fmtid="{D5CDD505-2E9C-101B-9397-08002B2CF9AE}" pid="129" name="VF_MT_FRUEH_NAMEN">
    <vt:lpwstr>MT_FRUEH_NAMEN</vt:lpwstr>
  </property>
  <property fmtid="{D5CDD505-2E9C-101B-9397-08002B2CF9AE}" pid="130" name="VF_MT_ELTERL_GEW">
    <vt:lpwstr>MT_ELTERL_GEW</vt:lpwstr>
  </property>
  <property fmtid="{D5CDD505-2E9C-101B-9397-08002B2CF9AE}" pid="131" name="VF_MT_H_ORT">
    <vt:lpwstr>MT_H_ORT</vt:lpwstr>
  </property>
  <property fmtid="{D5CDD505-2E9C-101B-9397-08002B2CF9AE}" pid="132" name="VF_MT_H_ORT_WEIT">
    <vt:lpwstr>MT_H_ORT_WEIT</vt:lpwstr>
  </property>
  <property fmtid="{D5CDD505-2E9C-101B-9397-08002B2CF9AE}" pid="133" name="VF_MT_BERUF">
    <vt:lpwstr>MT_BERUF</vt:lpwstr>
  </property>
  <property fmtid="{D5CDD505-2E9C-101B-9397-08002B2CF9AE}" pid="134" name="VF_MT_WMA_TITEL">
    <vt:lpwstr>MT_WMA_TITEL</vt:lpwstr>
  </property>
  <property fmtid="{D5CDD505-2E9C-101B-9397-08002B2CF9AE}" pid="135" name="VF_MT_WMA_STR">
    <vt:lpwstr>MT_WMA_STR</vt:lpwstr>
  </property>
  <property fmtid="{D5CDD505-2E9C-101B-9397-08002B2CF9AE}" pid="136" name="VF_MT_WMA_PLZ">
    <vt:lpwstr>MT_WMA_PLZ</vt:lpwstr>
  </property>
  <property fmtid="{D5CDD505-2E9C-101B-9397-08002B2CF9AE}" pid="137" name="VF_MT_WMA_ORT">
    <vt:lpwstr>MT_WMA_ORT</vt:lpwstr>
  </property>
  <property fmtid="{D5CDD505-2E9C-101B-9397-08002B2CF9AE}" pid="138" name="VF_MT_WMA_ZUSATZ">
    <vt:lpwstr>MT_WMA_ZUSATZ</vt:lpwstr>
  </property>
  <property fmtid="{D5CDD505-2E9C-101B-9397-08002B2CF9AE}" pid="139" name="VF_MT_WMA_ZUSATZVB">
    <vt:lpwstr>MT_WMA_ZUSATZVB</vt:lpwstr>
  </property>
  <property fmtid="{D5CDD505-2E9C-101B-9397-08002B2CF9AE}" pid="140" name="VF_MT_WMA_PF">
    <vt:lpwstr>MT_WMA_PF</vt:lpwstr>
  </property>
  <property fmtid="{D5CDD505-2E9C-101B-9397-08002B2CF9AE}" pid="141" name="VF_MT_WMA_TEL">
    <vt:lpwstr>MT_WMA_TEL</vt:lpwstr>
  </property>
  <property fmtid="{D5CDD505-2E9C-101B-9397-08002B2CF9AE}" pid="142" name="VF_MT_WMA_EMAIL">
    <vt:lpwstr>MT_WMA_EMAIL</vt:lpwstr>
  </property>
  <property fmtid="{D5CDD505-2E9C-101B-9397-08002B2CF9AE}" pid="143" name="VF_MT_WMA_FAX">
    <vt:lpwstr>MT_WMA_FAX</vt:lpwstr>
  </property>
  <property fmtid="{D5CDD505-2E9C-101B-9397-08002B2CF9AE}" pid="144" name="VF_MT_ATA_STR">
    <vt:lpwstr>MT_ATA_STR</vt:lpwstr>
  </property>
  <property fmtid="{D5CDD505-2E9C-101B-9397-08002B2CF9AE}" pid="145" name="VF_MT_ATA_PLZ">
    <vt:lpwstr>MT_ATA_PLZ</vt:lpwstr>
  </property>
  <property fmtid="{D5CDD505-2E9C-101B-9397-08002B2CF9AE}" pid="146" name="VF_MT_ATA_ORT">
    <vt:lpwstr>MT_ATA_ORT</vt:lpwstr>
  </property>
  <property fmtid="{D5CDD505-2E9C-101B-9397-08002B2CF9AE}" pid="147" name="VF_MT_ATA_ZUSATZ">
    <vt:lpwstr>MT_ATA_ZUSATZ</vt:lpwstr>
  </property>
  <property fmtid="{D5CDD505-2E9C-101B-9397-08002B2CF9AE}" pid="148" name="VF_MT_ATA_ZUSATZVB">
    <vt:lpwstr>MT_ATA_ZUSATZVB</vt:lpwstr>
  </property>
  <property fmtid="{D5CDD505-2E9C-101B-9397-08002B2CF9AE}" pid="149" name="VF_MT_ATA_POSTLAG">
    <vt:lpwstr>MT_ATA_POSTLAG</vt:lpwstr>
  </property>
  <property fmtid="{D5CDD505-2E9C-101B-9397-08002B2CF9AE}" pid="150" name="VF_MT_ATA_PF">
    <vt:lpwstr>MT_ATA_PF</vt:lpwstr>
  </property>
  <property fmtid="{D5CDD505-2E9C-101B-9397-08002B2CF9AE}" pid="151" name="VF_MT_ATA_TEL">
    <vt:lpwstr>MT_ATA_TEL</vt:lpwstr>
  </property>
  <property fmtid="{D5CDD505-2E9C-101B-9397-08002B2CF9AE}" pid="152" name="VF_MT_ATA_EMAIL">
    <vt:lpwstr>MT_ATA_EMAIL</vt:lpwstr>
  </property>
  <property fmtid="{D5CDD505-2E9C-101B-9397-08002B2CF9AE}" pid="153" name="VF_MT_ATA_FAX">
    <vt:lpwstr>MT_ATA_FAX</vt:lpwstr>
  </property>
  <property fmtid="{D5CDD505-2E9C-101B-9397-08002B2CF9AE}" pid="154" name="VF_MT_CORR_FIRMA">
    <vt:lpwstr>MT_CORR_FIRMA</vt:lpwstr>
  </property>
  <property fmtid="{D5CDD505-2E9C-101B-9397-08002B2CF9AE}" pid="155" name="VF_MT_CORR_ZUSATZ">
    <vt:lpwstr>MT_CORR_ZUSATZ</vt:lpwstr>
  </property>
  <property fmtid="{D5CDD505-2E9C-101B-9397-08002B2CF9AE}" pid="156" name="VF_MT_CORR_STR">
    <vt:lpwstr>MT_CORR_STR</vt:lpwstr>
  </property>
  <property fmtid="{D5CDD505-2E9C-101B-9397-08002B2CF9AE}" pid="157" name="VF_MT_CORR_PLZ">
    <vt:lpwstr>MT_CORR_PLZ</vt:lpwstr>
  </property>
  <property fmtid="{D5CDD505-2E9C-101B-9397-08002B2CF9AE}" pid="158" name="VF_MT_CORR_ORT">
    <vt:lpwstr>MT_CORR_ORT</vt:lpwstr>
  </property>
  <property fmtid="{D5CDD505-2E9C-101B-9397-08002B2CF9AE}" pid="159" name="VF_MT_CORR_LAND">
    <vt:lpwstr>MT_CORR_LAND</vt:lpwstr>
  </property>
  <property fmtid="{D5CDD505-2E9C-101B-9397-08002B2CF9AE}" pid="160" name="VF_MT_CORR_PF">
    <vt:lpwstr>MT_CORR_PF</vt:lpwstr>
  </property>
  <property fmtid="{D5CDD505-2E9C-101B-9397-08002B2CF9AE}" pid="161" name="VF_MT_CORR_TEL">
    <vt:lpwstr>MT_CORR_TEL</vt:lpwstr>
  </property>
  <property fmtid="{D5CDD505-2E9C-101B-9397-08002B2CF9AE}" pid="162" name="VF_MT_CORR_NATEL">
    <vt:lpwstr>MT_CORR_NATEL</vt:lpwstr>
  </property>
  <property fmtid="{D5CDD505-2E9C-101B-9397-08002B2CF9AE}" pid="163" name="VF_MT_CORR_FAX">
    <vt:lpwstr>MT_CORR_FAX</vt:lpwstr>
  </property>
  <property fmtid="{D5CDD505-2E9C-101B-9397-08002B2CF9AE}" pid="164" name="VF_MT_CORR_EMAIL">
    <vt:lpwstr>MT_CORR_EMAIL</vt:lpwstr>
  </property>
  <property fmtid="{D5CDD505-2E9C-101B-9397-08002B2CF9AE}" pid="165" name="VF_MT_CORR2_FIRMA">
    <vt:lpwstr>MT_CORR2_FIRMA</vt:lpwstr>
  </property>
  <property fmtid="{D5CDD505-2E9C-101B-9397-08002B2CF9AE}" pid="166" name="VF_MT_CORR2_ZUSATZ">
    <vt:lpwstr>MT_CORR2_ZUSATZ</vt:lpwstr>
  </property>
  <property fmtid="{D5CDD505-2E9C-101B-9397-08002B2CF9AE}" pid="167" name="VF_MT_CORR2_STR">
    <vt:lpwstr>MT_CORR2_STR</vt:lpwstr>
  </property>
  <property fmtid="{D5CDD505-2E9C-101B-9397-08002B2CF9AE}" pid="168" name="VF_MT_CORR2_PLZ">
    <vt:lpwstr>MT_CORR2_PLZ</vt:lpwstr>
  </property>
  <property fmtid="{D5CDD505-2E9C-101B-9397-08002B2CF9AE}" pid="169" name="VF_MT_CORR2_ORT">
    <vt:lpwstr>MT_CORR2_ORT</vt:lpwstr>
  </property>
  <property fmtid="{D5CDD505-2E9C-101B-9397-08002B2CF9AE}" pid="170" name="VF_MT_CORR2_LAND">
    <vt:lpwstr>MT_CORR2_LAND</vt:lpwstr>
  </property>
  <property fmtid="{D5CDD505-2E9C-101B-9397-08002B2CF9AE}" pid="171" name="VF_MT_CORR2_PF">
    <vt:lpwstr>MT_CORR2_PF</vt:lpwstr>
  </property>
  <property fmtid="{D5CDD505-2E9C-101B-9397-08002B2CF9AE}" pid="172" name="VF_MT_CORR2_TEL">
    <vt:lpwstr>MT_CORR2_TEL</vt:lpwstr>
  </property>
  <property fmtid="{D5CDD505-2E9C-101B-9397-08002B2CF9AE}" pid="173" name="VF_MT_CORR2_NATEL">
    <vt:lpwstr>MT_CORR2_NATEL</vt:lpwstr>
  </property>
  <property fmtid="{D5CDD505-2E9C-101B-9397-08002B2CF9AE}" pid="174" name="VF_MT_CORR2_FAX">
    <vt:lpwstr>MT_CORR2_FAX</vt:lpwstr>
  </property>
  <property fmtid="{D5CDD505-2E9C-101B-9397-08002B2CF9AE}" pid="175" name="VF_MT_CORR2_EMAIL">
    <vt:lpwstr>MT_CORR2_EMAIL</vt:lpwstr>
  </property>
  <property fmtid="{D5CDD505-2E9C-101B-9397-08002B2CF9AE}" pid="176" name="VF_MT_NAME_BEGL_PER">
    <vt:lpwstr>MT_NAME_BEGL_PER</vt:lpwstr>
  </property>
  <property fmtid="{D5CDD505-2E9C-101B-9397-08002B2CF9AE}" pid="177" name="VF_MT_FUERSOR_ART">
    <vt:lpwstr>MT_FUERSOR_ART</vt:lpwstr>
  </property>
  <property fmtid="{D5CDD505-2E9C-101B-9397-08002B2CF9AE}" pid="178" name="VF_MT_ERNENN_DT">
    <vt:lpwstr>MT_ERNENN_DT</vt:lpwstr>
  </property>
  <property fmtid="{D5CDD505-2E9C-101B-9397-08002B2CF9AE}" pid="179" name="VF_MT_M_AUFHEB_DT">
    <vt:lpwstr>MT_M_AUFHEB_DT</vt:lpwstr>
  </property>
  <property fmtid="{D5CDD505-2E9C-101B-9397-08002B2CF9AE}" pid="180" name="VF_MT_BETERM">
    <vt:lpwstr>MT_BETERM</vt:lpwstr>
  </property>
  <property fmtid="{D5CDD505-2E9C-101B-9397-08002B2CF9AE}" pid="181" name="VF_MT_BETERM2">
    <vt:lpwstr>MT_BETERM2</vt:lpwstr>
  </property>
  <property fmtid="{D5CDD505-2E9C-101B-9397-08002B2CF9AE}" pid="182" name="VF_MT_BERTER_PER">
    <vt:lpwstr>MT_BERTER_PER</vt:lpwstr>
  </property>
  <property fmtid="{D5CDD505-2E9C-101B-9397-08002B2CF9AE}" pid="183" name="VF_MT_BERTER_PER2">
    <vt:lpwstr>MT_BERTER_PER2</vt:lpwstr>
  </property>
  <property fmtid="{D5CDD505-2E9C-101B-9397-08002B2CF9AE}" pid="184" name="VF_MT_BEREIN">
    <vt:lpwstr>MT_BEREIN</vt:lpwstr>
  </property>
  <property fmtid="{D5CDD505-2E9C-101B-9397-08002B2CF9AE}" pid="185" name="VF_MT_BEREIN2">
    <vt:lpwstr>MT_BEREIN2</vt:lpwstr>
  </property>
  <property fmtid="{D5CDD505-2E9C-101B-9397-08002B2CF9AE}" pid="186" name="VF_MT_AUFFORD_DT">
    <vt:lpwstr>MT_AUFFORD_DT</vt:lpwstr>
  </property>
  <property fmtid="{D5CDD505-2E9C-101B-9397-08002B2CF9AE}" pid="187" name="VF_MT_MAHN_DT_1">
    <vt:lpwstr>MT_MAHN_DT_1</vt:lpwstr>
  </property>
  <property fmtid="{D5CDD505-2E9C-101B-9397-08002B2CF9AE}" pid="188" name="VF_MT_MAHN_DT_2">
    <vt:lpwstr>MT_MAHN_DT_2</vt:lpwstr>
  </property>
  <property fmtid="{D5CDD505-2E9C-101B-9397-08002B2CF9AE}" pid="189" name="VF_MT_MAHN_DT_3">
    <vt:lpwstr>MT_MAHN_DT_3</vt:lpwstr>
  </property>
  <property fmtid="{D5CDD505-2E9C-101B-9397-08002B2CF9AE}" pid="190" name="VF_MT_FRISTER_1">
    <vt:lpwstr>MT_FRISTER_1</vt:lpwstr>
  </property>
  <property fmtid="{D5CDD505-2E9C-101B-9397-08002B2CF9AE}" pid="191" name="VF_MT_MAHN_NR">
    <vt:lpwstr>MT_MAHN_NR</vt:lpwstr>
  </property>
  <property fmtid="{D5CDD505-2E9C-101B-9397-08002B2CF9AE}" pid="192" name="VF_MT_AUFFORD_DT2">
    <vt:lpwstr>MT_AUFFORD_DT2</vt:lpwstr>
  </property>
  <property fmtid="{D5CDD505-2E9C-101B-9397-08002B2CF9AE}" pid="193" name="VF_MT_MAHN_DT2_1">
    <vt:lpwstr>MT_MAHN_DT2_1</vt:lpwstr>
  </property>
  <property fmtid="{D5CDD505-2E9C-101B-9397-08002B2CF9AE}" pid="194" name="VF_MT_MAHN_DT2_2">
    <vt:lpwstr>MT_MAHN_DT2_2</vt:lpwstr>
  </property>
  <property fmtid="{D5CDD505-2E9C-101B-9397-08002B2CF9AE}" pid="195" name="VF_MT_MAHN_DT2_3">
    <vt:lpwstr>MT_MAHN_DT2_3</vt:lpwstr>
  </property>
  <property fmtid="{D5CDD505-2E9C-101B-9397-08002B2CF9AE}" pid="196" name="VF_MT_FRISTER_2">
    <vt:lpwstr>MT_FRISTER_2</vt:lpwstr>
  </property>
  <property fmtid="{D5CDD505-2E9C-101B-9397-08002B2CF9AE}" pid="197" name="VF_MT_MAHN_NR2">
    <vt:lpwstr>MT_MAHN_NR2</vt:lpwstr>
  </property>
  <property fmtid="{D5CDD505-2E9C-101B-9397-08002B2CF9AE}" pid="198" name="VF_MT_HERRN_FRAU">
    <vt:lpwstr>MT_HERRN_FRAU</vt:lpwstr>
  </property>
  <property fmtid="{D5CDD505-2E9C-101B-9397-08002B2CF9AE}" pid="199" name="VF_MT_HERR_FRAU">
    <vt:lpwstr>MT_HERR_FRAU</vt:lpwstr>
  </property>
  <property fmtid="{D5CDD505-2E9C-101B-9397-08002B2CF9AE}" pid="200" name="VF_MT_DES_BEISTAND">
    <vt:lpwstr>MT_DES_BEISTAND</vt:lpwstr>
  </property>
  <property fmtid="{D5CDD505-2E9C-101B-9397-08002B2CF9AE}" pid="201" name="VF_MT_DES_VORMUND">
    <vt:lpwstr>MT_DES_VORMUND</vt:lpwstr>
  </property>
  <property fmtid="{D5CDD505-2E9C-101B-9397-08002B2CF9AE}" pid="202" name="VF_MT_DES_BEIRAT">
    <vt:lpwstr>MT_DES_BEIRAT</vt:lpwstr>
  </property>
  <property fmtid="{D5CDD505-2E9C-101B-9397-08002B2CF9AE}" pid="203" name="VF_MT_DEN_DIE">
    <vt:lpwstr>MT_DEN_DIE</vt:lpwstr>
  </property>
  <property fmtid="{D5CDD505-2E9C-101B-9397-08002B2CF9AE}" pid="204" name="VF_MT_IHM_IHR">
    <vt:lpwstr>MT_IHM_IHR</vt:lpwstr>
  </property>
  <property fmtid="{D5CDD505-2E9C-101B-9397-08002B2CF9AE}" pid="205" name="VF_MT_ZUM_ZUR">
    <vt:lpwstr>MT_ZUM_ZUR</vt:lpwstr>
  </property>
  <property fmtid="{D5CDD505-2E9C-101B-9397-08002B2CF9AE}" pid="206" name="VF_MT_DER_DIE_GROSS">
    <vt:lpwstr>MT_DER_DIE_GROSS</vt:lpwstr>
  </property>
  <property fmtid="{D5CDD505-2E9C-101B-9397-08002B2CF9AE}" pid="207" name="VF_MT_DER_DIE">
    <vt:lpwstr>MT_DER_DIE</vt:lpwstr>
  </property>
  <property fmtid="{D5CDD505-2E9C-101B-9397-08002B2CF9AE}" pid="208" name="VF_MT_VOM_VON_DER">
    <vt:lpwstr>MT_VOM_VON_DER</vt:lpwstr>
  </property>
  <property fmtid="{D5CDD505-2E9C-101B-9397-08002B2CF9AE}" pid="209" name="VF_MP_PERS_NR">
    <vt:lpwstr>MP_PERS_NR</vt:lpwstr>
  </property>
  <property fmtid="{D5CDD505-2E9C-101B-9397-08002B2CF9AE}" pid="210" name="VF_MP_ANR">
    <vt:lpwstr>MP_ANR</vt:lpwstr>
  </property>
  <property fmtid="{D5CDD505-2E9C-101B-9397-08002B2CF9AE}" pid="211" name="VF_MP_BA">
    <vt:lpwstr>MP_BA</vt:lpwstr>
  </property>
  <property fmtid="{D5CDD505-2E9C-101B-9397-08002B2CF9AE}" pid="212" name="VF_MP_BEZ">
    <vt:lpwstr>MP_BEZ</vt:lpwstr>
  </property>
  <property fmtid="{D5CDD505-2E9C-101B-9397-08002B2CF9AE}" pid="213" name="VF_MP_NAME">
    <vt:lpwstr>MP_NAME</vt:lpwstr>
  </property>
  <property fmtid="{D5CDD505-2E9C-101B-9397-08002B2CF9AE}" pid="214" name="VF_MP_ALLIANZNAME">
    <vt:lpwstr>MP_ALLIANZNAME</vt:lpwstr>
  </property>
  <property fmtid="{D5CDD505-2E9C-101B-9397-08002B2CF9AE}" pid="215" name="VF_MP_VORNAME">
    <vt:lpwstr>MP_VORNAME</vt:lpwstr>
  </property>
  <property fmtid="{D5CDD505-2E9C-101B-9397-08002B2CF9AE}" pid="216" name="VF_MP_VORNAMEN_WEIT">
    <vt:lpwstr>MP_VORNAMEN_WEIT</vt:lpwstr>
  </property>
  <property fmtid="{D5CDD505-2E9C-101B-9397-08002B2CF9AE}" pid="217" name="VF_MP_NAME_COMPL">
    <vt:lpwstr>MP_NAME_COMPL</vt:lpwstr>
  </property>
  <property fmtid="{D5CDD505-2E9C-101B-9397-08002B2CF9AE}" pid="218" name="VF_MP_SEX">
    <vt:lpwstr>MP_SEX</vt:lpwstr>
  </property>
  <property fmtid="{D5CDD505-2E9C-101B-9397-08002B2CF9AE}" pid="219" name="VF_MP_ZIP">
    <vt:lpwstr>MP_ZIP</vt:lpwstr>
  </property>
  <property fmtid="{D5CDD505-2E9C-101B-9397-08002B2CF9AE}" pid="220" name="VF_MP_AHV_NR">
    <vt:lpwstr>MP_AHV_NR</vt:lpwstr>
  </property>
  <property fmtid="{D5CDD505-2E9C-101B-9397-08002B2CF9AE}" pid="221" name="VF_MP_G_DAT">
    <vt:lpwstr>MP_G_DAT</vt:lpwstr>
  </property>
  <property fmtid="{D5CDD505-2E9C-101B-9397-08002B2CF9AE}" pid="222" name="VF_MP_G_DAT_KURZ">
    <vt:lpwstr>MP_G_DAT_KURZ</vt:lpwstr>
  </property>
  <property fmtid="{D5CDD505-2E9C-101B-9397-08002B2CF9AE}" pid="223" name="VF_MP_T_DAT">
    <vt:lpwstr>MP_T_DAT</vt:lpwstr>
  </property>
  <property fmtid="{D5CDD505-2E9C-101B-9397-08002B2CF9AE}" pid="224" name="VF_MP_T_DAT_KURZ">
    <vt:lpwstr>MP_T_DAT_KURZ</vt:lpwstr>
  </property>
  <property fmtid="{D5CDD505-2E9C-101B-9397-08002B2CF9AE}" pid="225" name="VF_MP_ZIV">
    <vt:lpwstr>MP_ZIV</vt:lpwstr>
  </property>
  <property fmtid="{D5CDD505-2E9C-101B-9397-08002B2CF9AE}" pid="226" name="VF_MP_FRUEH_NAMEN">
    <vt:lpwstr>MP_FRUEH_NAMEN</vt:lpwstr>
  </property>
  <property fmtid="{D5CDD505-2E9C-101B-9397-08002B2CF9AE}" pid="227" name="VF_MP_ELTERL_GEW">
    <vt:lpwstr>MP_ELTERL_GEW</vt:lpwstr>
  </property>
  <property fmtid="{D5CDD505-2E9C-101B-9397-08002B2CF9AE}" pid="228" name="VF_MP_H_ORT">
    <vt:lpwstr>MP_H_ORT</vt:lpwstr>
  </property>
  <property fmtid="{D5CDD505-2E9C-101B-9397-08002B2CF9AE}" pid="229" name="VF_MP_H_ORT_WEIT">
    <vt:lpwstr>MP_H_ORT_WEIT</vt:lpwstr>
  </property>
  <property fmtid="{D5CDD505-2E9C-101B-9397-08002B2CF9AE}" pid="230" name="VF_MP_BERUF">
    <vt:lpwstr>MP_BERUF</vt:lpwstr>
  </property>
  <property fmtid="{D5CDD505-2E9C-101B-9397-08002B2CF9AE}" pid="231" name="VF_MP_WMA_TITEL">
    <vt:lpwstr>MP_WMA_TITEL</vt:lpwstr>
  </property>
  <property fmtid="{D5CDD505-2E9C-101B-9397-08002B2CF9AE}" pid="232" name="VF_MP_WMA_STR">
    <vt:lpwstr>MP_WMA_STR</vt:lpwstr>
  </property>
  <property fmtid="{D5CDD505-2E9C-101B-9397-08002B2CF9AE}" pid="233" name="VF_MP_WMA_PLZ">
    <vt:lpwstr>MP_WMA_PLZ</vt:lpwstr>
  </property>
  <property fmtid="{D5CDD505-2E9C-101B-9397-08002B2CF9AE}" pid="234" name="VF_MP_WMA_ORT">
    <vt:lpwstr>MP_WMA_ORT</vt:lpwstr>
  </property>
  <property fmtid="{D5CDD505-2E9C-101B-9397-08002B2CF9AE}" pid="235" name="VF_MP_WMA_ZUSATZ">
    <vt:lpwstr>MP_WMA_ZUSATZ</vt:lpwstr>
  </property>
  <property fmtid="{D5CDD505-2E9C-101B-9397-08002B2CF9AE}" pid="236" name="VF_MP_WMA_ZUSATZVB">
    <vt:lpwstr>MP_WMA_ZUSATZVB</vt:lpwstr>
  </property>
  <property fmtid="{D5CDD505-2E9C-101B-9397-08002B2CF9AE}" pid="237" name="VF_MP_WMA_PF">
    <vt:lpwstr>MP_WMA_PF</vt:lpwstr>
  </property>
  <property fmtid="{D5CDD505-2E9C-101B-9397-08002B2CF9AE}" pid="238" name="VF_MP_WMA_TEL">
    <vt:lpwstr>MP_WMA_TEL</vt:lpwstr>
  </property>
  <property fmtid="{D5CDD505-2E9C-101B-9397-08002B2CF9AE}" pid="239" name="VF_MP_WMA_EMAIL">
    <vt:lpwstr>MP_WMA_EMAIL</vt:lpwstr>
  </property>
  <property fmtid="{D5CDD505-2E9C-101B-9397-08002B2CF9AE}" pid="240" name="VF_MP_WMA_FAX">
    <vt:lpwstr>MP_WMA_FAX</vt:lpwstr>
  </property>
  <property fmtid="{D5CDD505-2E9C-101B-9397-08002B2CF9AE}" pid="241" name="VF_MP_ATA_STR">
    <vt:lpwstr>MP_ATA_STR</vt:lpwstr>
  </property>
  <property fmtid="{D5CDD505-2E9C-101B-9397-08002B2CF9AE}" pid="242" name="VF_MP_ATA_PLZ">
    <vt:lpwstr>MP_ATA_PLZ</vt:lpwstr>
  </property>
  <property fmtid="{D5CDD505-2E9C-101B-9397-08002B2CF9AE}" pid="243" name="VF_MP_ATA_ORT">
    <vt:lpwstr>MP_ATA_ORT</vt:lpwstr>
  </property>
  <property fmtid="{D5CDD505-2E9C-101B-9397-08002B2CF9AE}" pid="244" name="VF_MP_ATA_ZUSATZ">
    <vt:lpwstr>MP_ATA_ZUSATZ</vt:lpwstr>
  </property>
  <property fmtid="{D5CDD505-2E9C-101B-9397-08002B2CF9AE}" pid="245" name="VF_MP_ATA_ZUSATZVB">
    <vt:lpwstr>MP_ATA_ZUSATZVB</vt:lpwstr>
  </property>
  <property fmtid="{D5CDD505-2E9C-101B-9397-08002B2CF9AE}" pid="246" name="VF_MP_ATA_POSTLAG">
    <vt:lpwstr>MP_ATA_POSTLAG</vt:lpwstr>
  </property>
  <property fmtid="{D5CDD505-2E9C-101B-9397-08002B2CF9AE}" pid="247" name="VF_MP_ATA_PF">
    <vt:lpwstr>MP_ATA_PF</vt:lpwstr>
  </property>
  <property fmtid="{D5CDD505-2E9C-101B-9397-08002B2CF9AE}" pid="248" name="VF_MP_ATA_TEL">
    <vt:lpwstr>MP_ATA_TEL</vt:lpwstr>
  </property>
  <property fmtid="{D5CDD505-2E9C-101B-9397-08002B2CF9AE}" pid="249" name="VF_MP_ATA_EMAIL">
    <vt:lpwstr>MP_ATA_EMAIL</vt:lpwstr>
  </property>
  <property fmtid="{D5CDD505-2E9C-101B-9397-08002B2CF9AE}" pid="250" name="VF_MP_ATA_FAX">
    <vt:lpwstr>MP_ATA_FAX</vt:lpwstr>
  </property>
  <property fmtid="{D5CDD505-2E9C-101B-9397-08002B2CF9AE}" pid="251" name="VF_MP_CORR_FIRMA">
    <vt:lpwstr>MP_CORR_FIRMA</vt:lpwstr>
  </property>
  <property fmtid="{D5CDD505-2E9C-101B-9397-08002B2CF9AE}" pid="252" name="VF_MP_CORR_ZUSATZ">
    <vt:lpwstr>MP_CORR_ZUSATZ</vt:lpwstr>
  </property>
  <property fmtid="{D5CDD505-2E9C-101B-9397-08002B2CF9AE}" pid="253" name="VF_MP_CORR_STR">
    <vt:lpwstr>MP_CORR_STR</vt:lpwstr>
  </property>
  <property fmtid="{D5CDD505-2E9C-101B-9397-08002B2CF9AE}" pid="254" name="VF_MP_CORR_PLZ">
    <vt:lpwstr>MP_CORR_PLZ</vt:lpwstr>
  </property>
  <property fmtid="{D5CDD505-2E9C-101B-9397-08002B2CF9AE}" pid="255" name="VF_MP_CORR_ORT">
    <vt:lpwstr>MP_CORR_ORT</vt:lpwstr>
  </property>
  <property fmtid="{D5CDD505-2E9C-101B-9397-08002B2CF9AE}" pid="256" name="VF_MP_CORR_LAND">
    <vt:lpwstr>MP_CORR_LAND</vt:lpwstr>
  </property>
  <property fmtid="{D5CDD505-2E9C-101B-9397-08002B2CF9AE}" pid="257" name="VF_MP_CORR_PF">
    <vt:lpwstr>MP_CORR_PF</vt:lpwstr>
  </property>
  <property fmtid="{D5CDD505-2E9C-101B-9397-08002B2CF9AE}" pid="258" name="VF_MP_CORR_TEL">
    <vt:lpwstr>MP_CORR_TEL</vt:lpwstr>
  </property>
  <property fmtid="{D5CDD505-2E9C-101B-9397-08002B2CF9AE}" pid="259" name="VF_MP_CORR_NATEL">
    <vt:lpwstr>MP_CORR_NATEL</vt:lpwstr>
  </property>
  <property fmtid="{D5CDD505-2E9C-101B-9397-08002B2CF9AE}" pid="260" name="VF_MP_CORR_FAX">
    <vt:lpwstr>MP_CORR_FAX</vt:lpwstr>
  </property>
  <property fmtid="{D5CDD505-2E9C-101B-9397-08002B2CF9AE}" pid="261" name="VF_MP_CORR_EMAIL">
    <vt:lpwstr>MP_CORR_EMAIL</vt:lpwstr>
  </property>
  <property fmtid="{D5CDD505-2E9C-101B-9397-08002B2CF9AE}" pid="262" name="VF_MP_CORR2_FIRMA">
    <vt:lpwstr>MP_CORR2_FIRMA</vt:lpwstr>
  </property>
  <property fmtid="{D5CDD505-2E9C-101B-9397-08002B2CF9AE}" pid="263" name="VF_MP_CORR2_ZUSATZ">
    <vt:lpwstr>MP_CORR2_ZUSATZ</vt:lpwstr>
  </property>
  <property fmtid="{D5CDD505-2E9C-101B-9397-08002B2CF9AE}" pid="264" name="VF_MP_CORR2_STR">
    <vt:lpwstr>MP_CORR2_STR</vt:lpwstr>
  </property>
  <property fmtid="{D5CDD505-2E9C-101B-9397-08002B2CF9AE}" pid="265" name="VF_MP_CORR2_PLZ">
    <vt:lpwstr>MP_CORR2_PLZ</vt:lpwstr>
  </property>
  <property fmtid="{D5CDD505-2E9C-101B-9397-08002B2CF9AE}" pid="266" name="VF_MP_CORR2_ORT">
    <vt:lpwstr>MP_CORR2_ORT</vt:lpwstr>
  </property>
  <property fmtid="{D5CDD505-2E9C-101B-9397-08002B2CF9AE}" pid="267" name="VF_MP_CORR2_LAND">
    <vt:lpwstr>MP_CORR2_LAND</vt:lpwstr>
  </property>
  <property fmtid="{D5CDD505-2E9C-101B-9397-08002B2CF9AE}" pid="268" name="VF_MP_CORR2_PF">
    <vt:lpwstr>MP_CORR2_PF</vt:lpwstr>
  </property>
  <property fmtid="{D5CDD505-2E9C-101B-9397-08002B2CF9AE}" pid="269" name="VF_MP_CORR2_TEL">
    <vt:lpwstr>MP_CORR2_TEL</vt:lpwstr>
  </property>
  <property fmtid="{D5CDD505-2E9C-101B-9397-08002B2CF9AE}" pid="270" name="VF_MP_CORR2_NATEL">
    <vt:lpwstr>MP_CORR2_NATEL</vt:lpwstr>
  </property>
  <property fmtid="{D5CDD505-2E9C-101B-9397-08002B2CF9AE}" pid="271" name="VF_MP_CORR2_FAX">
    <vt:lpwstr>MP_CORR2_FAX</vt:lpwstr>
  </property>
  <property fmtid="{D5CDD505-2E9C-101B-9397-08002B2CF9AE}" pid="272" name="VF_MP_CORR2_EMAIL">
    <vt:lpwstr>MP_CORR2_EMAIL</vt:lpwstr>
  </property>
  <property fmtid="{D5CDD505-2E9C-101B-9397-08002B2CF9AE}" pid="273" name="VF_MP_NAME_BEGL_PER">
    <vt:lpwstr>MP_NAME_BEGL_PER</vt:lpwstr>
  </property>
  <property fmtid="{D5CDD505-2E9C-101B-9397-08002B2CF9AE}" pid="274" name="VF_MP_FUERSOR_ART">
    <vt:lpwstr>MP_FUERSOR_ART</vt:lpwstr>
  </property>
  <property fmtid="{D5CDD505-2E9C-101B-9397-08002B2CF9AE}" pid="275" name="VF_MP_HERRN_FRAU">
    <vt:lpwstr>MP_HERRN_FRAU</vt:lpwstr>
  </property>
  <property fmtid="{D5CDD505-2E9C-101B-9397-08002B2CF9AE}" pid="276" name="VF_MP_HERR_FRAU">
    <vt:lpwstr>MP_HERR_FRAU</vt:lpwstr>
  </property>
  <property fmtid="{D5CDD505-2E9C-101B-9397-08002B2CF9AE}" pid="277" name="VF_MP_ZUM_ZUR">
    <vt:lpwstr>MP_ZUM_ZUR</vt:lpwstr>
  </property>
  <property fmtid="{D5CDD505-2E9C-101B-9397-08002B2CF9AE}" pid="278" name="VF_MP_DER_DIE_GROSS">
    <vt:lpwstr>MP_DER_DIE_GROSS</vt:lpwstr>
  </property>
  <property fmtid="{D5CDD505-2E9C-101B-9397-08002B2CF9AE}" pid="279" name="VF_MP_DER_DIE">
    <vt:lpwstr>MP_DER_DIE</vt:lpwstr>
  </property>
  <property fmtid="{D5CDD505-2E9C-101B-9397-08002B2CF9AE}" pid="280" name="VF_MP_VOM_VON_DER">
    <vt:lpwstr>MP_VOM_VON_DER</vt:lpwstr>
  </property>
  <property fmtid="{D5CDD505-2E9C-101B-9397-08002B2CF9AE}" pid="281" name="VF_SB_NAME">
    <vt:lpwstr>SB_NAME</vt:lpwstr>
  </property>
  <property fmtid="{D5CDD505-2E9C-101B-9397-08002B2CF9AE}" pid="282" name="VF_SB_VORNAME">
    <vt:lpwstr>SB_VORNAME</vt:lpwstr>
  </property>
  <property fmtid="{D5CDD505-2E9C-101B-9397-08002B2CF9AE}" pid="283" name="VF_SB_KURZ">
    <vt:lpwstr>SB_KURZ</vt:lpwstr>
  </property>
  <property fmtid="{D5CDD505-2E9C-101B-9397-08002B2CF9AE}" pid="284" name="VF_SB_TITEL">
    <vt:lpwstr>SB_TITEL</vt:lpwstr>
  </property>
  <property fmtid="{D5CDD505-2E9C-101B-9397-08002B2CF9AE}" pid="285" name="VF_SB_ANR">
    <vt:lpwstr>SB_ANR</vt:lpwstr>
  </property>
  <property fmtid="{D5CDD505-2E9C-101B-9397-08002B2CF9AE}" pid="286" name="VF_SB_ANR2">
    <vt:lpwstr>SB_ANR2</vt:lpwstr>
  </property>
  <property fmtid="{D5CDD505-2E9C-101B-9397-08002B2CF9AE}" pid="287" name="VF_SB_BUERO">
    <vt:lpwstr>SB_BUERO</vt:lpwstr>
  </property>
  <property fmtid="{D5CDD505-2E9C-101B-9397-08002B2CF9AE}" pid="288" name="VF_SB_TEL_INT">
    <vt:lpwstr>SB_TEL_INT</vt:lpwstr>
  </property>
  <property fmtid="{D5CDD505-2E9C-101B-9397-08002B2CF9AE}" pid="289" name="VF_SB_TEL_EX">
    <vt:lpwstr>SB_TEL_EX</vt:lpwstr>
  </property>
  <property fmtid="{D5CDD505-2E9C-101B-9397-08002B2CF9AE}" pid="290" name="VF_SB_FAX">
    <vt:lpwstr>SB_FAX</vt:lpwstr>
  </property>
  <property fmtid="{D5CDD505-2E9C-101B-9397-08002B2CF9AE}" pid="291" name="VF_SB_ABT">
    <vt:lpwstr>SB_ABT</vt:lpwstr>
  </property>
  <property fmtid="{D5CDD505-2E9C-101B-9397-08002B2CF9AE}" pid="292" name="VF_S1">
    <vt:lpwstr>Frau</vt:lpwstr>
  </property>
  <property fmtid="{D5CDD505-2E9C-101B-9397-08002B2CF9AE}" pid="293" name="VF_S2">
    <vt:lpwstr>der Verstorbenen</vt:lpwstr>
  </property>
  <property fmtid="{D5CDD505-2E9C-101B-9397-08002B2CF9AE}" pid="294" name="VF_S3">
    <vt:lpwstr>ihrer</vt:lpwstr>
  </property>
  <property fmtid="{D5CDD505-2E9C-101B-9397-08002B2CF9AE}" pid="295" name="VF_S4">
    <vt:lpwstr>zur</vt:lpwstr>
  </property>
  <property fmtid="{D5CDD505-2E9C-101B-9397-08002B2CF9AE}" pid="296" name="VF_S5">
    <vt:lpwstr>ihm</vt:lpwstr>
  </property>
  <property fmtid="{D5CDD505-2E9C-101B-9397-08002B2CF9AE}" pid="297" name="VF_S6">
    <vt:lpwstr>sie</vt:lpwstr>
  </property>
  <property fmtid="{D5CDD505-2E9C-101B-9397-08002B2CF9AE}" pid="298" name="VF_S7">
    <vt:lpwstr>die Patientin</vt:lpwstr>
  </property>
  <property fmtid="{D5CDD505-2E9C-101B-9397-08002B2CF9AE}" pid="299" name="VF_S8">
    <vt:lpwstr>S8</vt:lpwstr>
  </property>
  <property fmtid="{D5CDD505-2E9C-101B-9397-08002B2CF9AE}" pid="300" name="VF_S9">
    <vt:lpwstr>S9</vt:lpwstr>
  </property>
  <property fmtid="{D5CDD505-2E9C-101B-9397-08002B2CF9AE}" pid="301" name="VF_S10">
    <vt:lpwstr>S10</vt:lpwstr>
  </property>
</Properties>
</file>